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B2" w:rsidRPr="00C765B2" w:rsidRDefault="00C765B2" w:rsidP="00C765B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การทำงานขั้นพื้นฐานของคอมพิวเตอร์</w:t>
      </w:r>
    </w:p>
    <w:p w:rsidR="00C765B2" w:rsidRPr="00C765B2" w:rsidRDefault="00C765B2" w:rsidP="00C765B2">
      <w:pPr>
        <w:shd w:val="clear" w:color="auto" w:fill="FFFFFF"/>
        <w:spacing w:after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</w:rPr>
        <w:t>    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  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คอมพิวเตอร์คือ อุปกรณ์ทางอิเล็กทรอนิกส์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(electronic device) 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ที่มนุษย์ใช้เป็นเครื่องมือช่วยในการจัดการกับข้อมูลที่อาจเป็นได้ทั้งตัวเลข ตัวอักษร หรือสัญลักษณ์อื่นที่ใช้แทนความหมายในสิ่งต่าง ๆ โดยคุณสมบัติที่สำคัญของคอมพิวเตอร์คือการที่สามารถกำหนดชุดคำสั่งล่วงหน้าได้หรือโปรแกรมได้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(programmable) 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นั่นคือคอมพิวเตอร์สามารถทำงานได้หลากหลายรูปแบบ ขึ้นอยู่กับชุดคำสั่งที่เลือกมาใช้งาน ทำให้สามารถนำคอมพิวเตอร์ไปประยุกต์ใช้งานได้อย่างกว้างขวาง เช่น ใช้ในการตรวจคลื่นความถี่ของหัวใจ การฝาก-ถอนเงินในธนาคาร การตรวจสอบสภาพเครื่องยนต์ เป็นต้น ข้อดีของคอมพิวเตอร์คือ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 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เครื่องคอมพิวเตอร์สามารถทำงานได้อย่างมีประสิทธิภาพ มีความถูกต้อง และมีความรวดเร็ว อย่างไรก็ดี ไม่ว่าจะเป็นงานชนิดใดก็ตาม เครื่องคอมพิวเตอร์จะมีวงจรการทำงานพื้นฐาน 4 อย่าง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(IPOS cycle) 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>I ==&gt;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รับข้อมูล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(Input)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เครื่องคอมพิวเตอร์จะทำการรับข้อมูลจากหน่วยรับข้อมูล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(input unit)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เช่น คีย์บอร์ด หรือ เมาส์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>P ==&gt;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ประมวลผล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(Processing)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เครื่องคอมพิวเตอร์จะทำการประมวลผลกับข้อมูลแปลงให้อยู่ในรูปอื่นตามที่ต้องการ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>O ==&gt;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แสดงผล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(Output)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เครื่องคอมพิวเตอร์จะให้ผลลัพธ์จากการประมวลผลออกมายังหน่วยแสดงผลลัพธ์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(output unit)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เช่นเครื่องพิมพ์ หรือจอภาพ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>S ==&gt;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เก็บข้อมูล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(Storage)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เครื่องคอมพิวเตอร์จะทำการเก็บผลลัพธ์จากการประมวลผลไว้ในหน่วยเก็บข้อมูล เพื่อให้สามารถนำมาใช้ใหม่ได้ในอนาคต</w:t>
      </w:r>
    </w:p>
    <w:p w:rsidR="00C765B2" w:rsidRPr="00C765B2" w:rsidRDefault="00C765B2" w:rsidP="00C765B2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2.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องค์ประกอบของคอมพิวเตอร์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i/>
          <w:iCs/>
          <w:sz w:val="32"/>
          <w:szCs w:val="32"/>
          <w:bdr w:val="none" w:sz="0" w:space="0" w:color="auto" w:frame="1"/>
          <w:cs/>
        </w:rPr>
        <w:t>ระบบคอมพิวเตอร์ประกอบด้วยองค์ประกอบสำคัญ</w:t>
      </w:r>
      <w:r w:rsidRPr="00C765B2">
        <w:rPr>
          <w:rFonts w:asciiTheme="majorBidi" w:hAnsiTheme="majorBidi" w:cstheme="majorBidi"/>
          <w:i/>
          <w:iCs/>
          <w:sz w:val="32"/>
          <w:szCs w:val="32"/>
          <w:bdr w:val="none" w:sz="0" w:space="0" w:color="auto" w:frame="1"/>
        </w:rPr>
        <w:t>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5 </w:t>
      </w:r>
      <w:r w:rsidRPr="00C765B2">
        <w:rPr>
          <w:rFonts w:asciiTheme="majorBidi" w:hAnsiTheme="majorBidi" w:cstheme="majorBidi"/>
          <w:i/>
          <w:iCs/>
          <w:sz w:val="32"/>
          <w:szCs w:val="32"/>
          <w:bdr w:val="none" w:sz="0" w:space="0" w:color="auto" w:frame="1"/>
          <w:cs/>
        </w:rPr>
        <w:t>ส่วนด้วยกัน คือ</w:t>
      </w:r>
    </w:p>
    <w:p w:rsidR="00C765B2" w:rsidRPr="00C765B2" w:rsidRDefault="00C765B2" w:rsidP="00C765B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  <w:cs/>
        </w:rPr>
        <w:t>ฮาร์ดแวร์ (</w:t>
      </w:r>
      <w:r w:rsidRPr="00C765B2">
        <w:rPr>
          <w:rStyle w:val="a6"/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</w:rPr>
        <w:t>Hardware)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คือลักษณะทางกายของเครื่องคอมพิวเตอร์ ซึ่งหมายถึงตัวเครื่องคอมพิวเตอร์ และ อุปกรณ์รอบข้าง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peripheral)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ที่เกี่ยวข้อง เช่น ฮาร์ดดิสก์ เครื่องพิมพ์ เป็นต้น ฮาร์ดแวร์ประกอบด้วย</w:t>
      </w:r>
    </w:p>
    <w:p w:rsidR="00C765B2" w:rsidRPr="00C765B2" w:rsidRDefault="00C765B2" w:rsidP="00C765B2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หน่วยรับข้อมูล</w:t>
      </w:r>
      <w:r w:rsidRPr="00C765B2">
        <w:rPr>
          <w:rFonts w:asciiTheme="majorBidi" w:hAnsiTheme="majorBidi" w:cstheme="majorBidi"/>
          <w:sz w:val="32"/>
          <w:szCs w:val="32"/>
        </w:rPr>
        <w:t>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จะเป็นอุปกรณ์ที่ใช้สำหรับข้อมูลต่าง ๆ เข้าสู่คอมพิวเตอร์ จากนั้น</w:t>
      </w:r>
    </w:p>
    <w:p w:rsidR="00C765B2" w:rsidRPr="00C765B2" w:rsidRDefault="00C765B2" w:rsidP="00C765B2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หน่วยประมวลผลกลาง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จะนำไปประมวลผล และแสดงผลลัพธ์ที่ได้ออกมากให้ผู้ใช้รับทราบทาง</w:t>
      </w: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หน่วยแสดงผลลัพธ์</w:t>
      </w:r>
    </w:p>
    <w:p w:rsidR="00C765B2" w:rsidRPr="00C765B2" w:rsidRDefault="00C765B2" w:rsidP="00C765B2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หน่วยความจำหลัก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จะทำหน้าที่เสมือนเก็บข้อมูลชั่วคราวที่มีขนาดไม่สูงมากนัก การที่ฮาร์ดแวร์จะทำหน้าที่ได้มีประสิทธิภาพนั้น ขึ้นอยู่กับโปรแกรมคอมพิวเตอร์ที่ใช้ ส่วนการทำงานได้มากน้อยเพียงใด จะขึ้นอยู่กับหน่วยความจำหลักของเครื่องนั้น ๆ ข้อเสียของหน่วยความจำหลักคือ หากปิดเครื่องคอมพิวเตอร์ที่อยู่ในหน่วยความจำหลักจะหายไป ในขณะที่ข้อมูลอยู่ที่</w:t>
      </w:r>
    </w:p>
    <w:p w:rsidR="00C765B2" w:rsidRPr="00C765B2" w:rsidRDefault="00C765B2" w:rsidP="00C765B2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lastRenderedPageBreak/>
        <w:t>หน่วยเก็บข้อมูลสำรอง</w:t>
      </w:r>
      <w:r w:rsidRPr="00C765B2">
        <w:rPr>
          <w:rFonts w:asciiTheme="majorBidi" w:hAnsiTheme="majorBidi" w:cstheme="majorBidi"/>
          <w:sz w:val="32"/>
          <w:szCs w:val="32"/>
        </w:rPr>
        <w:t>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จะไม่สูญหายตราบเท่าที่ผู้ใช้ไม่ทำการลบข้อมูลนั้น รวมทั้งหน่วยเก็บข้อมูลสำรองยังมีความจุที่สูงมาก จึงเหมาะสำหรับการเก็บข้อมูลที่มีขนาดใหญ่ หรือเก็บข้อมูลไว้ใช้ในภายหลัง ข้อเสียของหน่วยเก็บข้อมูลสำรองคือการเรียกใช้ข้อมูลจะช้ากว่าหน่วยความจำหลักมาก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857500" cy="1981200"/>
            <wp:effectExtent l="0" t="0" r="0" b="0"/>
            <wp:docPr id="22" name="รูปภาพ 22" descr="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B2" w:rsidRPr="00C765B2" w:rsidRDefault="00C765B2" w:rsidP="00C765B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  <w:cs/>
        </w:rPr>
        <w:t>ซอฟต์แวร์ (</w:t>
      </w:r>
      <w:r w:rsidRPr="00C765B2">
        <w:rPr>
          <w:rStyle w:val="a6"/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</w:rPr>
        <w:t>Software) </w:t>
      </w:r>
    </w:p>
    <w:p w:rsid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cs/>
        </w:rPr>
        <w:t>คอมพิวเตอร์ฮาร์ดแวร์ที่ประกอบออกมาจากโรงงานจะยังไม่สามารถทำงาน</w:t>
      </w:r>
      <w:proofErr w:type="spellStart"/>
      <w:r w:rsidRPr="00C765B2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C765B2">
        <w:rPr>
          <w:rFonts w:asciiTheme="majorBidi" w:hAnsiTheme="majorBidi" w:cstheme="majorBidi"/>
          <w:sz w:val="32"/>
          <w:szCs w:val="32"/>
          <w:cs/>
        </w:rPr>
        <w:t xml:space="preserve"> เนื่องจากต้องมี ซอฟต์แวร์ (</w:t>
      </w:r>
      <w:r w:rsidRPr="00C765B2">
        <w:rPr>
          <w:rFonts w:asciiTheme="majorBidi" w:hAnsiTheme="majorBidi" w:cstheme="majorBidi"/>
          <w:sz w:val="32"/>
          <w:szCs w:val="32"/>
        </w:rPr>
        <w:t xml:space="preserve">Software) </w:t>
      </w:r>
      <w:r w:rsidRPr="00C765B2">
        <w:rPr>
          <w:rFonts w:asciiTheme="majorBidi" w:hAnsiTheme="majorBidi" w:cstheme="majorBidi"/>
          <w:sz w:val="32"/>
          <w:szCs w:val="32"/>
          <w:cs/>
        </w:rPr>
        <w:t>ซึ่งเป็นชุดคำสั่งหรือโปรแกรมที่สั่งให้ฮาร์ดแวร์ทำงานต่าง ๆ ตามต้องการ โดยชุดคำสั่งหรือโปรแกรมนั้นจะเขียนขึ้นมาจาก ภาษาคอมพิวเตอร์(</w:t>
      </w:r>
      <w:r w:rsidRPr="00C765B2">
        <w:rPr>
          <w:rFonts w:asciiTheme="majorBidi" w:hAnsiTheme="majorBidi" w:cstheme="majorBidi"/>
          <w:sz w:val="32"/>
          <w:szCs w:val="32"/>
        </w:rPr>
        <w:t xml:space="preserve">Programming Language) </w:t>
      </w:r>
      <w:r w:rsidRPr="00C765B2">
        <w:rPr>
          <w:rFonts w:asciiTheme="majorBidi" w:hAnsiTheme="majorBidi" w:cstheme="majorBidi"/>
          <w:sz w:val="32"/>
          <w:szCs w:val="32"/>
          <w:cs/>
        </w:rPr>
        <w:t>ภาษาใดภาษาหนึ่ง และมี โปรแกรมเมอร์ (</w:t>
      </w:r>
      <w:r w:rsidRPr="00C765B2">
        <w:rPr>
          <w:rFonts w:asciiTheme="majorBidi" w:hAnsiTheme="majorBidi" w:cstheme="majorBidi"/>
          <w:sz w:val="32"/>
          <w:szCs w:val="32"/>
        </w:rPr>
        <w:t xml:space="preserve">Programmer) </w:t>
      </w:r>
      <w:r w:rsidRPr="00C765B2">
        <w:rPr>
          <w:rFonts w:asciiTheme="majorBidi" w:hAnsiTheme="majorBidi" w:cstheme="majorBidi"/>
          <w:sz w:val="32"/>
          <w:szCs w:val="32"/>
          <w:cs/>
        </w:rPr>
        <w:t>หรือนักเขียนโปรแกรมเป็นผู้ใช้ภาษาคอมพิวเตอร์เ</w:t>
      </w:r>
      <w:r>
        <w:rPr>
          <w:rFonts w:asciiTheme="majorBidi" w:hAnsiTheme="majorBidi" w:cstheme="majorBidi"/>
          <w:sz w:val="32"/>
          <w:szCs w:val="32"/>
          <w:cs/>
        </w:rPr>
        <w:t>หล่านั้นเขียนซอฟต์แวร์ต่าง ๆ ขึ้</w:t>
      </w:r>
      <w:r w:rsidRPr="00C765B2">
        <w:rPr>
          <w:rFonts w:asciiTheme="majorBidi" w:hAnsiTheme="majorBidi" w:cstheme="majorBidi"/>
          <w:sz w:val="32"/>
          <w:szCs w:val="32"/>
          <w:cs/>
        </w:rPr>
        <w:t>นมา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ซอฟต์แวร์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 สามารถแบ่งออกเป็นสองประเภทใหญ่ๆคือ</w:t>
      </w:r>
    </w:p>
    <w:p w:rsidR="00C765B2" w:rsidRPr="00C765B2" w:rsidRDefault="00C765B2" w:rsidP="00C765B2">
      <w:pPr>
        <w:numPr>
          <w:ilvl w:val="1"/>
          <w:numId w:val="2"/>
        </w:numPr>
        <w:shd w:val="clear" w:color="auto" w:fill="FFFFFF"/>
        <w:spacing w:after="0" w:line="240" w:lineRule="auto"/>
        <w:ind w:left="13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ซอฟต์แวร์ระบบ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System Software )</w:t>
      </w:r>
    </w:p>
    <w:p w:rsidR="00C765B2" w:rsidRPr="00C765B2" w:rsidRDefault="00C765B2" w:rsidP="00C765B2">
      <w:pPr>
        <w:numPr>
          <w:ilvl w:val="1"/>
          <w:numId w:val="2"/>
        </w:numPr>
        <w:shd w:val="clear" w:color="auto" w:fill="FFFFFF"/>
        <w:spacing w:after="0" w:line="240" w:lineRule="auto"/>
        <w:ind w:left="13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ซอฟต์แวร์ประยุกต์ (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Application Software )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ซอฟต์แวร์ระบบ โดยส่วนมากแล้วจะติดตั้งมากับเครื่องคอมพิวเตอร์เนื่องจากซอฟต์แวร์ระบบเป็นส่วนควบคุมทำงานต่าง ๆ ของคอมพิวเตอร์ เพื่อให้สามารถเริ่มต้นการทำงานอื่น ๆ ที่ผู้ใช้ต้องการได้ต่อไป ส่วน ซอฟต์แวร์ประยุกต์ จะเป็นซอฟต์แวร์ที่เน้นในการช่วยการทำงานต่าง ๆ ให้กับผู้ใช้ ซึ่งแตกต่างกันไปตามความต้องการของผู้ใช้แต่ละคน</w:t>
      </w:r>
    </w:p>
    <w:p w:rsidR="00C765B2" w:rsidRPr="00C765B2" w:rsidRDefault="00C765B2" w:rsidP="00C765B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  <w:cs/>
        </w:rPr>
        <w:t>บุคลากร (</w:t>
      </w:r>
      <w:proofErr w:type="spellStart"/>
      <w:r w:rsidRPr="00C765B2">
        <w:rPr>
          <w:rStyle w:val="a6"/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</w:rPr>
        <w:t>Peopleware</w:t>
      </w:r>
      <w:proofErr w:type="spellEnd"/>
      <w:r w:rsidRPr="00C765B2">
        <w:rPr>
          <w:rStyle w:val="a6"/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</w:rPr>
        <w:t>)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>        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เครื่องคอมพิวเตอร์โดยมากต้องใช้บุคลากรสั่งให้เครื่องทำงาน เรียกบุคลากรเหล่านี้ว่า ผู้ใช้ หรือ ยู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เซอร์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user)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แต่ก็มีบางชนิดที่สามารถทำงานได้เองโดยไม่ต้องใช้ผู้ควบคุม อย่างไรก็ตาม คอมพิวเตอร์ก็ยังคงต้องถูกออกแบบหรือดูแลรักษาโดยมนุษย์เสมอ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ผู้ใช้คอมพิวเตอร์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computer user)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แบ่งได้เป็นหลายระดับ เพราะผู้ใช้คอมพิวเตอร์บางส่วนก็ทำงานพื้นฐานของคอมพิวเตอร์เท่านั้นแต่บางส่วนก็พยายามศึกษาโปรแกรมประยุกต์ในขั้นที่สูงขึ้น ทำให้มีความชำนาญในการใช้โปรแกรมประยุกต์ต่าง ๆ นิยมเรียกกลุ่มนี้ว่า เพาเวอร์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ยูสเซอร์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power user)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lastRenderedPageBreak/>
        <w:t>ผู้เชี่ยวชาญทางด้านคอมพิวเตอร์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computer professional)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หมายถึงผู้ที่ได้ศึกษาวิชาการทางด้านคอมพิวเตอร์ ทั้งในระดับกลางและระดับสูง ผู้เชี่ยวชาญทางด้านนี้จะนำความรู้ที่ได้ศึกษามาประยุกต์และพัฒนาใช้งาน และประสิทธิภาพของระบบคอมพิวเตอร์ให้ทำงานในขั้นสูงขึ้นไปได้อีก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นักเขียนโปรแกรม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programmer)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ก็ถือว่าเป็นผู้เชียวชาญทางคอมพิวเตอร์เช่นกัน เพราะสามารถสร้างโปรแกรมใหม่ ๆ ได้ และเป็นเส้นทางหนึ่งที่จะนำไปสู่การเป็นผู้เชี่ยวชาญทางคอมพิวเตอร์ต่อไป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บุคลากรก็เป็นส่วนหนึ่งของระบบคอมพิวเตอร์ เพราะมีความเกี่ยวข้องกับระบบคอมพิวเตอร์ ตั้งแต่การพัฒนาเครื่องคอมพิวเตอร์ ตลอดจนถึงการนำคอมพิวเตอร์มาใช้งานต่าง ๆ ซึ่งสามารถสรุปลักษณะงานได้ดังนี้</w:t>
      </w:r>
    </w:p>
    <w:p w:rsidR="00C765B2" w:rsidRPr="00C765B2" w:rsidRDefault="00C765B2" w:rsidP="00C765B2">
      <w:pPr>
        <w:numPr>
          <w:ilvl w:val="1"/>
          <w:numId w:val="3"/>
        </w:numPr>
        <w:shd w:val="clear" w:color="auto" w:fill="FFFFFF"/>
        <w:spacing w:after="0" w:line="240" w:lineRule="auto"/>
        <w:ind w:left="13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การดำเนินงานและเครื่องอุปกรณ์ต่าง ๆ เช่น การบันทึกข้อมูลลงสื่อ หรือส่งข้อมูลเข้าประมวล หรือควบคุมการทำงานของระบบคอมพิวเตอร์ เช่น เจ้าหน้าที่บันทึกข้อมูล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Data Entry Operator)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เป็นต้น</w:t>
      </w:r>
    </w:p>
    <w:p w:rsidR="00C765B2" w:rsidRPr="00C765B2" w:rsidRDefault="00C765B2" w:rsidP="00C765B2">
      <w:pPr>
        <w:numPr>
          <w:ilvl w:val="1"/>
          <w:numId w:val="3"/>
        </w:numPr>
        <w:shd w:val="clear" w:color="auto" w:fill="FFFFFF"/>
        <w:spacing w:after="0" w:line="240" w:lineRule="auto"/>
        <w:ind w:left="13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การพัฒนาและบำรุงรักษาโปรแกรม เช่น เจ้าหน้าที่พัฒนาโปรแกรมประยุกต์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Application Programmer)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เจ้าหน้าที่พัฒนาโปรแกรม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System Programmer)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เป็นต้น</w:t>
      </w:r>
    </w:p>
    <w:p w:rsidR="00C765B2" w:rsidRPr="00C765B2" w:rsidRDefault="00C765B2" w:rsidP="00C765B2">
      <w:pPr>
        <w:numPr>
          <w:ilvl w:val="1"/>
          <w:numId w:val="3"/>
        </w:numPr>
        <w:shd w:val="clear" w:color="auto" w:fill="FFFFFF"/>
        <w:spacing w:after="0" w:line="240" w:lineRule="auto"/>
        <w:ind w:left="13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การวิเคราะห์และออกแบบระบบงานที่ใช้คอมพิวเตอร์ประมวลผล เช่น เจ้าหน้าที่วิเคราะห์และออกแบบระบบงาน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System Analyst and Administrator)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วิศวกรระบบ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System Engineer)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เจ้าหน้าที่จัดการฐานข้อมูล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Database 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Adminstrator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)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เป็นต้น</w:t>
      </w:r>
    </w:p>
    <w:p w:rsidR="00C765B2" w:rsidRPr="00C765B2" w:rsidRDefault="00C765B2" w:rsidP="00C765B2">
      <w:pPr>
        <w:numPr>
          <w:ilvl w:val="1"/>
          <w:numId w:val="3"/>
        </w:numPr>
        <w:shd w:val="clear" w:color="auto" w:fill="FFFFFF"/>
        <w:spacing w:after="0" w:line="240" w:lineRule="auto"/>
        <w:ind w:left="13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การพัฒนาและบำรุงรักษาระบบทางฮาร์ดแวร์ เช่น เจ้าหน้าที่ควบคุมการทำงานระบบคอมพิวเตอร์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Computer Operator)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เป็นต้น</w:t>
      </w:r>
    </w:p>
    <w:p w:rsidR="00C765B2" w:rsidRPr="00C765B2" w:rsidRDefault="00C765B2" w:rsidP="00C765B2">
      <w:pPr>
        <w:numPr>
          <w:ilvl w:val="1"/>
          <w:numId w:val="3"/>
        </w:numPr>
        <w:shd w:val="clear" w:color="auto" w:fill="FFFFFF"/>
        <w:spacing w:after="0" w:line="240" w:lineRule="auto"/>
        <w:ind w:left="13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การบริหารในหน่วยประมวลผลข้อมูล เช่น ผู้บริหารศูนย์ประมวลผลข้อมูลด้วยคอมพิวเตอร์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EDP Manager)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เป็นต้น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ข้อมูลและสารสนเทศ (</w:t>
      </w: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>Data / Information)</w:t>
      </w:r>
    </w:p>
    <w:p w:rsid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cs/>
        </w:rPr>
        <w:t>ในการทำงานต่าง ๆ จะต้องมีข้อมูลเกิดขึ้นตลอดเวลา ข้อมูลที่เกี่ยวข้องกับงานที่ถูกเก็บรวบรวมมาประมวลผล เพื่อให้ได้สารสนเทศที่เป็นประโยชน์ต่อผู้ใช้ ซึ่งในปัจจุบันมี</w:t>
      </w:r>
      <w:r>
        <w:rPr>
          <w:rFonts w:asciiTheme="majorBidi" w:hAnsiTheme="majorBidi" w:cstheme="majorBidi"/>
          <w:sz w:val="32"/>
          <w:szCs w:val="32"/>
          <w:cs/>
        </w:rPr>
        <w:t>การนำเอาระบบคอมพิวเตอร์มาเป็นข้</w:t>
      </w:r>
      <w:r>
        <w:rPr>
          <w:rFonts w:asciiTheme="majorBidi" w:hAnsiTheme="majorBidi" w:cstheme="majorBidi" w:hint="cs"/>
          <w:sz w:val="32"/>
          <w:szCs w:val="32"/>
          <w:cs/>
        </w:rPr>
        <w:t>อ</w:t>
      </w:r>
      <w:r w:rsidRPr="00C765B2">
        <w:rPr>
          <w:rFonts w:asciiTheme="majorBidi" w:hAnsiTheme="majorBidi" w:cstheme="majorBidi"/>
          <w:sz w:val="32"/>
          <w:szCs w:val="32"/>
          <w:cs/>
        </w:rPr>
        <w:t>มูลในการดัดแปลงข้อมูลให้ได้ประสิทธิภาพโดยความแตกต่างระหว่าง ข้อมูล และ สารสนเทศ คือ</w:t>
      </w: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ข้อมูล (</w:t>
      </w: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>Data)   </w:t>
      </w:r>
      <w:r w:rsidRPr="00C765B2">
        <w:rPr>
          <w:rFonts w:asciiTheme="majorBidi" w:hAnsiTheme="majorBidi" w:cstheme="majorBidi"/>
          <w:sz w:val="32"/>
          <w:szCs w:val="32"/>
          <w:cs/>
        </w:rPr>
        <w:t>ข้อมูล คือ เหตุการณ์จริงที่เกิดขึ้นประจำวันในการดำเนินธุรกิจขององค์กร เช่น รายการสั่งซื้อสินค้าจากลูกค้า รายการส่งสินค้า ชื่อที่อยู่ลูกค้า ยอดขายในแต่ละวัน เป็นต้น ข้อมูลอาจเป็นได้หลายชนิด เช่น ตัวเลข ตัวอักษร รูปภาพ รูปถ่าย หรือแม้กระทั่งเสียง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สารสนเทศ (</w:t>
      </w: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>Information)</w:t>
      </w:r>
      <w:r w:rsidRPr="00C765B2">
        <w:rPr>
          <w:rFonts w:asciiTheme="majorBidi" w:hAnsiTheme="majorBidi" w:cstheme="majorBidi"/>
          <w:sz w:val="32"/>
          <w:szCs w:val="32"/>
          <w:cs/>
        </w:rPr>
        <w:t>สารสนเทศ คือ ข้อมูลที่ผ่านกระบวนการเก็บรวบรวมและเรียบเรียง เพื่อเป็นแหล่งข้อมูลที่เป็นประโยชน์ต่อผู้ใช้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cs/>
        </w:rPr>
        <w:t>สารสนเทศที่ดี จะช่วยให้ผู้บริหารสามารถตัดสินใจได้ถูกต้องแม่นยำขึ้น และช่วยให้การประมาณการในด้าน</w:t>
      </w:r>
      <w:proofErr w:type="spellStart"/>
      <w:r w:rsidRPr="00C765B2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765B2">
        <w:rPr>
          <w:rFonts w:asciiTheme="majorBidi" w:hAnsiTheme="majorBidi" w:cstheme="majorBidi"/>
          <w:sz w:val="32"/>
          <w:szCs w:val="32"/>
          <w:cs/>
        </w:rPr>
        <w:t xml:space="preserve"> ไม่ว่าจะเป็นการลงทุนหรือยอดขายใกล้เคียงกับความเป็นจริงที่จะเกิดขึ้นได้มากที่สุด</w:t>
      </w:r>
    </w:p>
    <w:p w:rsidR="00C765B2" w:rsidRDefault="00C765B2" w:rsidP="00C765B2">
      <w:pPr>
        <w:pStyle w:val="3"/>
        <w:shd w:val="clear" w:color="auto" w:fill="FFFFFF"/>
        <w:spacing w:before="0" w:beforeAutospacing="0" w:after="0" w:afterAutospacing="0"/>
        <w:textAlignment w:val="baseline"/>
        <w:rPr>
          <w:rStyle w:val="a6"/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</w:rPr>
      </w:pPr>
      <w:r w:rsidRPr="00C765B2">
        <w:rPr>
          <w:rStyle w:val="a6"/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</w:rPr>
        <w:t>   </w:t>
      </w:r>
    </w:p>
    <w:p w:rsidR="00C765B2" w:rsidRPr="00C765B2" w:rsidRDefault="00C765B2" w:rsidP="00C765B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</w:rPr>
        <w:lastRenderedPageBreak/>
        <w:t xml:space="preserve">      </w:t>
      </w:r>
      <w:r w:rsidRPr="00C765B2">
        <w:rPr>
          <w:rStyle w:val="a6"/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กระบวนการทำงาน (</w:t>
      </w:r>
      <w:r w:rsidRPr="00C765B2">
        <w:rPr>
          <w:rStyle w:val="a6"/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</w:rPr>
        <w:t>Procedure)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cs/>
        </w:rPr>
        <w:t>กระบวนการทำงานหรือโพรซี</w:t>
      </w:r>
      <w:proofErr w:type="spellStart"/>
      <w:r w:rsidRPr="00C765B2">
        <w:rPr>
          <w:rFonts w:asciiTheme="majorBidi" w:hAnsiTheme="majorBidi" w:cstheme="majorBidi"/>
          <w:sz w:val="32"/>
          <w:szCs w:val="32"/>
          <w:cs/>
        </w:rPr>
        <w:t>เย</w:t>
      </w:r>
      <w:proofErr w:type="spellEnd"/>
      <w:r w:rsidRPr="00C765B2">
        <w:rPr>
          <w:rFonts w:asciiTheme="majorBidi" w:hAnsiTheme="majorBidi" w:cstheme="majorBidi"/>
          <w:sz w:val="32"/>
          <w:szCs w:val="32"/>
          <w:cs/>
        </w:rPr>
        <w:t>อร์ หมายถึง ขั้นตอนที่ผู้ใช้จะต้องทำตาม เพื่อให้ได้งานเฉพาะอย่างจากคอมพิวเตอร์ซึ่งผู้ใช้คอมพิวเตอร์ทุกคนต้องรู้การทำงานพื้นฐานของเครื่องคอมพิวเตอร์ เพื่อที่จะสามารถใช้งานได้อย่างถูกต้อง ตัวอย่างเช่น การใช้เครื่องฝาก-ถอนเงินอัตโนมัติ ถ้าต้องการถอนเงินจะต้องผ่านกระบวนการต่าง ๆ ดังนี้</w:t>
      </w:r>
    </w:p>
    <w:p w:rsidR="00C765B2" w:rsidRPr="00C765B2" w:rsidRDefault="00C765B2" w:rsidP="00C765B2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จอภาพแสดงข้อความเตรียมพร้อมที่จะทำงาน</w:t>
      </w:r>
    </w:p>
    <w:p w:rsidR="00C765B2" w:rsidRPr="00C765B2" w:rsidRDefault="00C765B2" w:rsidP="00C765B2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สอดบัตร และพิมพ์รหัสผู้ใช้</w:t>
      </w:r>
    </w:p>
    <w:p w:rsidR="00C765B2" w:rsidRPr="00C765B2" w:rsidRDefault="00C765B2" w:rsidP="00C765B2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เลือกรายการ</w:t>
      </w:r>
    </w:p>
    <w:p w:rsidR="00C765B2" w:rsidRPr="00C765B2" w:rsidRDefault="00C765B2" w:rsidP="00C765B2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ใส่จำนวนเงินที่ต้องการ</w:t>
      </w:r>
    </w:p>
    <w:p w:rsidR="00C765B2" w:rsidRPr="00C765B2" w:rsidRDefault="00C765B2" w:rsidP="00C765B2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รับเงิน</w:t>
      </w:r>
    </w:p>
    <w:p w:rsidR="00C765B2" w:rsidRPr="00C765B2" w:rsidRDefault="00C765B2" w:rsidP="00C765B2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รับใบบันทึกรายการ และบัตร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การใช้คอมพิวเตอร์ปฏิบัติงานในส่วนต่าง ๆ นั้นมักจะมีขั้นตอนที่สลับซับซ้อน และเกี่ยวข้องกับช่วงเวลาต่าง ๆ ในการปฏิบัติงานด้วย จึงต้องมีคู่มือการปฏิบัติงานที่ชัดเจน เช่น คู่มือสำหรับผู้ควบคุมเครื่อง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Operation Manual)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คู่มือสำหรับผู้ใช้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User Manual)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เป็นต้น</w:t>
      </w:r>
    </w:p>
    <w:p w:rsidR="00C765B2" w:rsidRPr="00C765B2" w:rsidRDefault="00C765B2" w:rsidP="00C765B2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color w:val="auto"/>
          <w:szCs w:val="32"/>
        </w:rPr>
      </w:pPr>
      <w:r w:rsidRPr="00C765B2">
        <w:rPr>
          <w:rFonts w:asciiTheme="majorBidi" w:hAnsiTheme="majorBidi"/>
          <w:color w:val="auto"/>
          <w:szCs w:val="32"/>
          <w:bdr w:val="none" w:sz="0" w:space="0" w:color="auto" w:frame="1"/>
        </w:rPr>
        <w:t>3.</w:t>
      </w:r>
      <w:r w:rsidRPr="00C765B2">
        <w:rPr>
          <w:rFonts w:asciiTheme="majorBidi" w:hAnsiTheme="majorBidi"/>
          <w:color w:val="auto"/>
          <w:szCs w:val="32"/>
          <w:bdr w:val="none" w:sz="0" w:space="0" w:color="auto" w:frame="1"/>
          <w:cs/>
        </w:rPr>
        <w:t>หลักการเลือกซื้อคอมพิวเตอร์</w:t>
      </w:r>
      <w:r w:rsidRPr="00C765B2">
        <w:rPr>
          <w:rFonts w:asciiTheme="majorBidi" w:hAnsiTheme="majorBidi"/>
          <w:color w:val="auto"/>
          <w:szCs w:val="32"/>
          <w:bdr w:val="none" w:sz="0" w:space="0" w:color="auto" w:frame="1"/>
        </w:rPr>
        <w:t> 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7216" behindDoc="1" locked="0" layoutInCell="1" allowOverlap="1" wp14:anchorId="672E0022" wp14:editId="6AC817BA">
            <wp:simplePos x="0" y="0"/>
            <wp:positionH relativeFrom="column">
              <wp:posOffset>1590675</wp:posOffset>
            </wp:positionH>
            <wp:positionV relativeFrom="paragraph">
              <wp:posOffset>6985</wp:posOffset>
            </wp:positionV>
            <wp:extent cx="2552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39" y="21370"/>
                <wp:lineTo x="21439" y="0"/>
                <wp:lineTo x="0" y="0"/>
              </wp:wrapPolygon>
            </wp:wrapTight>
            <wp:docPr id="21" name="รูปภาพ 21" descr="imag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5B2">
        <w:rPr>
          <w:rFonts w:asciiTheme="majorBidi" w:hAnsiTheme="majorBidi" w:cstheme="majorBidi"/>
          <w:sz w:val="32"/>
          <w:szCs w:val="32"/>
        </w:rPr>
        <w:t> 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</w:pPr>
    </w:p>
    <w:p w:rsid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</w:pPr>
    </w:p>
    <w:p w:rsid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</w:pPr>
    </w:p>
    <w:p w:rsid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</w:pP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วิธีเลือกซื้อคอมพิวเตอร์</w:t>
      </w:r>
      <w:r w:rsidRPr="00C765B2">
        <w:rPr>
          <w:rFonts w:asciiTheme="majorBidi" w:hAnsiTheme="majorBidi" w:cstheme="majorBidi"/>
          <w:sz w:val="32"/>
          <w:szCs w:val="32"/>
        </w:rPr>
        <w:br/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สำหรับหลายๆ คนแล้ว การเลือกซื้อคอมพิวเตอร์เป็นเรื่องที่น่าปวดหัว เพราะนอกจากคำแนะนำจากคนใกล้ตัวที่มีความรู้หรือเป็นกูรูด้านไอทีแล้ว ไหนจะมีข้อมูลตามเว็บ หรือหนังสือคู่มือ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ต่างๆ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 ที่ทำให้งงมากขึ้น พอไปถึงหน้าร้าน คนขายยิ่งทำให้งงเข้าไปใหญ่ด้วยศัพท์ไอทีที่ไม่คุ้นหู</w:t>
      </w:r>
      <w:r w:rsidRPr="00C765B2">
        <w:rPr>
          <w:rFonts w:asciiTheme="majorBidi" w:hAnsiTheme="majorBidi" w:cstheme="majorBidi"/>
          <w:sz w:val="32"/>
          <w:szCs w:val="32"/>
        </w:rPr>
        <w:br/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สิ่งสำคัญที่เราต้องจำไว้เป็นอันดับแรกคือ คนที่จะเป็นผู้ใช้งานเครื่อง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คอมพ์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ที่คุณจะซื้อก็คือตัวคุณเอง ไม่ใช่เพื่อน พนักงานขาย หรือกูรูด้านไอทีที่เขียนบทความแนะนำ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ต่างๆ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 เพียงคุณรู้หลักง่ายๆ ต่อไปนี้ ก็จะช่วยให้การเลือกซื้อคอมพิวเตอร์ไม่ใช่เรื่องยากอีกต่อไป</w:t>
      </w:r>
      <w:r w:rsidRPr="00C765B2">
        <w:rPr>
          <w:rFonts w:asciiTheme="majorBidi" w:hAnsiTheme="majorBidi" w:cstheme="majorBidi"/>
          <w:sz w:val="32"/>
          <w:szCs w:val="32"/>
        </w:rPr>
        <w:br/>
      </w: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ลักษณะการใช้งาน</w:t>
      </w:r>
      <w:r w:rsidRPr="00C765B2">
        <w:rPr>
          <w:rFonts w:asciiTheme="majorBidi" w:hAnsiTheme="majorBidi" w:cstheme="majorBidi"/>
          <w:sz w:val="32"/>
          <w:szCs w:val="32"/>
        </w:rPr>
        <w:br/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ก่อนที่จะซื้อ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Computer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คุณควรถาม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ต้ว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เองก่อนว่า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“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คุณต้องการนำ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Computer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มาใช้ทำอะไรบ้าง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”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คุณเป็นนักเล่นเกมส์ตัวยง หรือชอบใช้งานเกี่ยวกับมัลติมีเดีย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ต่างๆ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 เช่นแชทกับเพื่อน ตัดต่อภาพ 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อัพ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โหลดเพลง หรือใช้งานไม่ค่อยบ่อย คุณต้องการคอมพิวเตอร์แบบตั้งโต๊ะเพื่อทำงานอยู่ที่บ้านเท่านั้น หรือโน้ตบุ๊กที่คุณ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lastRenderedPageBreak/>
        <w:t>สามารถพกพาไปใช้งานที่อื่นได้ งานอดิเรกที่คุณชอบ รวมทั้งกลุ่มเพื่อนและครอบครัวของคุณ พวกเขาใช้คอมพิวเตอร์เพื่อติดต่อสื่อสารกันด้วยรึเปล่า ซึ่งแน่นอนว่าคุณจะเป็นคนที่ตอบคำถามข้างต้นได้ดีที่สุด เมื่อได้คำตอบแล้วเราไปดูหลักในการเลือกซื้อข้อต่อไปกันเลย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ซีพียู (</w:t>
      </w: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CPU) </w:t>
      </w: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หรือ </w:t>
      </w:r>
      <w:proofErr w:type="spellStart"/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โปรเซสเซอร์</w:t>
      </w:r>
      <w:proofErr w:type="spellEnd"/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 (</w:t>
      </w: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>Processor)</w:t>
      </w:r>
      <w:r w:rsidRPr="00C765B2">
        <w:rPr>
          <w:rFonts w:asciiTheme="majorBidi" w:hAnsiTheme="majorBidi" w:cstheme="majorBidi"/>
          <w:sz w:val="32"/>
          <w:szCs w:val="32"/>
        </w:rPr>
        <w:br/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เป็นอุปกรณ์ชิ้นหลัก เปรียบเสมือนเป็นสมองของคอมพิวเตอร์ ซีพียูจะมีหน้าที่ประมวลผลคำสั่ง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ต่างๆ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 ซึ่งปัจจุบันมีการพัฒนาให้มีความเร็วที่สูงกว่าเดิมมาก และมีจำนวนแกน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Core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มากขึ้น ปัจจุบันมีผู้ผลิต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CPU 2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ค่ายดัง ได้แก่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Intel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และ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AMD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305050" cy="1266825"/>
            <wp:effectExtent l="0" t="0" r="0" b="0"/>
            <wp:docPr id="20" name="รูปภาพ 20" descr="images (1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s (1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เมนบอร์ด (</w:t>
      </w: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>Main Board)</w:t>
      </w:r>
      <w:r w:rsidRPr="00C765B2">
        <w:rPr>
          <w:rFonts w:asciiTheme="majorBidi" w:hAnsiTheme="majorBidi" w:cstheme="majorBidi"/>
          <w:sz w:val="32"/>
          <w:szCs w:val="32"/>
        </w:rPr>
        <w:br/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หลังจากเลือกค่ายผู้ผลิตได้แล้ว ขั้นต่อไปจะเป็นจะเป็นการเลือก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Main board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ที่ต้องการใช้งาน โดยต้องเลือกให้รองรับกับ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CPU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ที่เลือกไว้ โดยยี่ห้อที่เป็นที่นิยมได้แก่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Asus, 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Gigabite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, Intel, …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ซึ่งการเลือกเมนบอร์ดจะต้องดูข้อมูลเกี่ยวกับอุปกรณ์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อื่นๆ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 ด้วยว่ารองรับอะไรบ้าง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371725" cy="1143000"/>
            <wp:effectExtent l="0" t="0" r="0" b="0"/>
            <wp:docPr id="10" name="รูปภาพ 10" descr="images (2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 (2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เมนบอร์ด (</w:t>
      </w: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>Main Board)</w:t>
      </w:r>
      <w:r w:rsidRPr="00C765B2">
        <w:rPr>
          <w:rFonts w:asciiTheme="majorBidi" w:hAnsiTheme="majorBidi" w:cstheme="majorBidi"/>
          <w:sz w:val="32"/>
          <w:szCs w:val="32"/>
        </w:rPr>
        <w:br/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หลังจากเลือกค่ายผู้ผลิตได้แล้ว ขั้นต่อไปจะเป็นจะเป็นการเลือก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Main board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ที่ต้องการใช้งาน โดยต้องเลือกให้รองรับกับ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CPU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ที่เลือกไว้ โดยยี่ห้อที่เป็นที่นิยมได้แก่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Asus, 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Gigabite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, Intel, …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ซึ่งการเลือกเมนบอร์ดจะต้องดูข้อมูลเกี่ยวกับอุปกรณ์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อื่นๆ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 ด้วยว่ารองรับอะไรบ้าง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143125" cy="1143000"/>
            <wp:effectExtent l="0" t="0" r="0" b="0"/>
            <wp:docPr id="9" name="รูปภาพ 9" descr="images (3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(3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ฮาร์ด</w:t>
      </w:r>
      <w:proofErr w:type="spellStart"/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ดิส</w:t>
      </w:r>
      <w:proofErr w:type="spellEnd"/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 (</w:t>
      </w:r>
      <w:proofErr w:type="spellStart"/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>Harddisk</w:t>
      </w:r>
      <w:proofErr w:type="spellEnd"/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>)</w:t>
      </w:r>
      <w:r w:rsidRPr="00C765B2">
        <w:rPr>
          <w:rFonts w:asciiTheme="majorBidi" w:hAnsiTheme="majorBidi" w:cstheme="majorBidi"/>
          <w:sz w:val="32"/>
          <w:szCs w:val="32"/>
        </w:rPr>
        <w:br/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การเลือก 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Harddisk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มักจะดูที่ความจุเป็นหลัก ส่วนการเชื่อมต่อปัจจุบันจะเป็นแบบ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SATA II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เกือบทั้ง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lastRenderedPageBreak/>
        <w:t xml:space="preserve">หมดแล้ว อีกอยากที่ควรสนใจคือระยะเวลารับประกัน ส่วนใหญ่จะอยู่ที่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3-5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ปี สำหรับคุณสมบัติอื่น เช่น ขนาด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3.5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นิ้ว ความเร็ว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7,200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รอบต่อวินาที ส่วนยี่ห้อที่นิยมได้แก่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Seagate, Western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533650" cy="1419225"/>
            <wp:effectExtent l="0" t="0" r="0" b="0"/>
            <wp:docPr id="8" name="รูปภาพ 8" descr="images (4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 (4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การ์ดจอ (</w:t>
      </w: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Display Adapter) </w:t>
      </w: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หรือ </w:t>
      </w:r>
      <w:proofErr w:type="spellStart"/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กราฟิค</w:t>
      </w:r>
      <w:proofErr w:type="spellEnd"/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การ์ด (</w:t>
      </w: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>Graphic Card)</w:t>
      </w:r>
      <w:r w:rsidRPr="00C765B2">
        <w:rPr>
          <w:rFonts w:asciiTheme="majorBidi" w:hAnsiTheme="majorBidi" w:cstheme="majorBidi"/>
          <w:sz w:val="32"/>
          <w:szCs w:val="32"/>
        </w:rPr>
        <w:br/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การเลือกการ์ดจอให้พิจารณาจากการใช้งานเป็นหลัก กรณีที่ไม่ได้เอาไปเล่นเกมส์ หรือ งานออกแบบ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3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มิติ คุณสามารถเลือกซื้อการ์ดจอธรรมดาๆ มาใช้ได้เลย ส่วนที่ควรสนใจคือ ควรตรวจสอบเรื่องการเชื่อมต่อ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Slot)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ว่ารองรับกับ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Mainboard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ที่คุณเลือกหรือไม่ เช่น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AGP, PCI Express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ที่สำคัญคือ ถ้าเมนบอร์ดของคุณมีการ์ดจอออนบอร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์ด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อยู่แล้ว คุณไม่จำเป็นต้องซื้อการ์ดจอเลย (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สังเกตุ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ได้จากดูว่าเมนบอร์ดมีช่องต่อสายจอให้หรือเปล่า) สำหรับยี่ห้อให้ดูที่ ชิปเซต (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Ship Set)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ที่นิยมได้แก่ 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ATi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Nvidia</w:t>
      </w:r>
      <w:proofErr w:type="spellEnd"/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 , Intel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466975" cy="1266825"/>
            <wp:effectExtent l="0" t="0" r="0" b="0"/>
            <wp:docPr id="7" name="รูปภาพ 7" descr="images (5)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s (5)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proofErr w:type="spellStart"/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ไดร์ฟ</w:t>
      </w:r>
      <w:proofErr w:type="spellEnd"/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</w:rPr>
        <w:t> Drive DVD</w:t>
      </w:r>
      <w:r w:rsidRPr="00C765B2">
        <w:rPr>
          <w:rFonts w:asciiTheme="majorBidi" w:hAnsiTheme="majorBidi" w:cstheme="majorBidi"/>
          <w:sz w:val="32"/>
          <w:szCs w:val="32"/>
        </w:rPr>
        <w:br/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ควรเลือกซื้อแบบ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DVD Writer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ส่วนคุณสมบัติอื่นไม่ต่างกันมากนัก ถ้าเป็นเครื่องที่ใช้ส่วนตัวแนะนำให้ซื้อติดเครื่องไว้ จะช่วยให้คุณติดตั้งโปรแกรมได้ง่ายขึ้น แต่ถ้าเป็นเครื่องสำหรับใช้ในบริษัทหลายๆ เครื่องคุณอาจจะซื้อ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External DVD Writer </w:t>
      </w:r>
      <w:r w:rsidRPr="00C765B2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มาใช้ตัวเดียวก็พอ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609850" cy="1057275"/>
            <wp:effectExtent l="0" t="0" r="0" b="0"/>
            <wp:docPr id="5" name="รูปภาพ 5" descr="images (6)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 (6)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B2" w:rsidRPr="00C765B2" w:rsidRDefault="00C765B2" w:rsidP="00C765B2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color w:val="auto"/>
          <w:szCs w:val="32"/>
        </w:rPr>
      </w:pPr>
      <w:r w:rsidRPr="00C765B2">
        <w:rPr>
          <w:rFonts w:asciiTheme="majorBidi" w:hAnsiTheme="majorBidi"/>
          <w:color w:val="auto"/>
          <w:szCs w:val="32"/>
          <w:bdr w:val="none" w:sz="0" w:space="0" w:color="auto" w:frame="1"/>
        </w:rPr>
        <w:t>4.</w:t>
      </w:r>
      <w:r w:rsidRPr="00C765B2">
        <w:rPr>
          <w:rFonts w:asciiTheme="majorBidi" w:hAnsiTheme="majorBidi"/>
          <w:color w:val="auto"/>
          <w:szCs w:val="32"/>
          <w:bdr w:val="none" w:sz="0" w:space="0" w:color="auto" w:frame="1"/>
          <w:cs/>
        </w:rPr>
        <w:t>ชนิดของการเลือกซื้อคอมพิวเตอร์</w:t>
      </w:r>
      <w:r w:rsidRPr="00C765B2">
        <w:rPr>
          <w:rFonts w:asciiTheme="majorBidi" w:hAnsiTheme="majorBidi"/>
          <w:color w:val="auto"/>
          <w:szCs w:val="32"/>
          <w:bdr w:val="none" w:sz="0" w:space="0" w:color="auto" w:frame="1"/>
        </w:rPr>
        <w:t> 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cs/>
        </w:rPr>
        <w:t>ในปัจจุบันนี้เครื่องคอมพิวเตอร์หรือเครื่องพีซีได้เข้ามามีบทบาทกับชีวิตประจำวันอย่างมาก ไม่ว่าจะเป็นการเก็บบันทึกข้อมูล การออกแบบ การค้นคว้าหาความรู้ การทำรายงานและเอกสาร</w:t>
      </w:r>
      <w:proofErr w:type="spellStart"/>
      <w:r w:rsidRPr="00C765B2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C765B2">
        <w:rPr>
          <w:rFonts w:asciiTheme="majorBidi" w:hAnsiTheme="majorBidi" w:cstheme="majorBidi"/>
          <w:sz w:val="32"/>
          <w:szCs w:val="32"/>
          <w:cs/>
        </w:rPr>
        <w:t xml:space="preserve"> เป็นต้น ทำให้ความรู้ทางด้านคอมพิวเตอร์ได้กลายเป็นสิ่งจำเป็น ที่จะต้องเรียนรู้และติดตามความก้าวหน้าทางด้านเทคโนโลยีทางด้านนี้อยู่ตลอดเวลา เพื่อที่จะได้นำความรู้เหล่านี้ไปปรับใช้กับการทำงานของแต่ละคนได้อย่างเหมาะสมและมีประสิทธิภาพ</w:t>
      </w:r>
    </w:p>
    <w:p w:rsid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cs/>
        </w:rPr>
        <w:lastRenderedPageBreak/>
        <w:t>การดูส</w:t>
      </w:r>
      <w:proofErr w:type="spellStart"/>
      <w:r w:rsidRPr="00C765B2">
        <w:rPr>
          <w:rFonts w:asciiTheme="majorBidi" w:hAnsiTheme="majorBidi" w:cstheme="majorBidi"/>
          <w:sz w:val="32"/>
          <w:szCs w:val="32"/>
          <w:cs/>
        </w:rPr>
        <w:t>เป็ค</w:t>
      </w:r>
      <w:proofErr w:type="spellEnd"/>
      <w:r w:rsidRPr="00C765B2">
        <w:rPr>
          <w:rFonts w:asciiTheme="majorBidi" w:hAnsiTheme="majorBidi" w:cstheme="majorBidi"/>
          <w:sz w:val="32"/>
          <w:szCs w:val="32"/>
          <w:cs/>
        </w:rPr>
        <w:t>ของเครื่องคอมพิวเตอร์</w:t>
      </w:r>
      <w:r w:rsidRPr="00C765B2">
        <w:rPr>
          <w:rFonts w:asciiTheme="majorBidi" w:hAnsiTheme="majorBidi" w:cstheme="majorBidi"/>
          <w:sz w:val="32"/>
          <w:szCs w:val="32"/>
        </w:rPr>
        <w:br/>
      </w:r>
      <w:r w:rsidRPr="00C765B2">
        <w:rPr>
          <w:rFonts w:asciiTheme="majorBidi" w:hAnsiTheme="majorBidi" w:cstheme="majorBidi"/>
          <w:sz w:val="32"/>
          <w:szCs w:val="32"/>
          <w:cs/>
        </w:rPr>
        <w:t>การเลือกซื้ออุปกรณ์คอมพิวเตอร์</w:t>
      </w:r>
      <w:r w:rsidRPr="00C765B2">
        <w:rPr>
          <w:rFonts w:asciiTheme="majorBidi" w:hAnsiTheme="majorBidi" w:cstheme="majorBidi"/>
          <w:sz w:val="32"/>
          <w:szCs w:val="32"/>
        </w:rPr>
        <w:br/>
      </w:r>
      <w:r w:rsidRPr="00C765B2">
        <w:rPr>
          <w:rFonts w:asciiTheme="majorBidi" w:hAnsiTheme="majorBidi" w:cstheme="majorBidi"/>
          <w:sz w:val="32"/>
          <w:szCs w:val="32"/>
          <w:cs/>
        </w:rPr>
        <w:t>สิ่งที่ควรทำก่อนการเลือกซื้อ</w:t>
      </w:r>
      <w:r w:rsidRPr="00C765B2">
        <w:rPr>
          <w:rFonts w:asciiTheme="majorBidi" w:hAnsiTheme="majorBidi" w:cstheme="majorBidi"/>
          <w:sz w:val="32"/>
          <w:szCs w:val="32"/>
        </w:rPr>
        <w:br/>
      </w:r>
      <w:r w:rsidRPr="00C765B2">
        <w:rPr>
          <w:rFonts w:asciiTheme="majorBidi" w:hAnsiTheme="majorBidi" w:cstheme="majorBidi"/>
          <w:sz w:val="32"/>
          <w:szCs w:val="32"/>
          <w:cs/>
        </w:rPr>
        <w:t>ข้อคิดในการเลือกซื้อคอมพิวเตอร์</w:t>
      </w:r>
      <w:r w:rsidRPr="00C765B2">
        <w:rPr>
          <w:rFonts w:asciiTheme="majorBidi" w:hAnsiTheme="majorBidi" w:cstheme="majorBidi"/>
          <w:sz w:val="32"/>
          <w:szCs w:val="32"/>
        </w:rPr>
        <w:br/>
      </w:r>
      <w:r w:rsidRPr="00C765B2">
        <w:rPr>
          <w:rFonts w:asciiTheme="majorBidi" w:hAnsiTheme="majorBidi" w:cstheme="majorBidi"/>
          <w:sz w:val="32"/>
          <w:szCs w:val="32"/>
          <w:cs/>
        </w:rPr>
        <w:t xml:space="preserve">ลักษณะการเลือกซื้อคอมพิวเตอร์ในปัจจุบันนี้คงจะแบ่งออกได้เป็น </w:t>
      </w:r>
      <w:r w:rsidRPr="00C765B2">
        <w:rPr>
          <w:rFonts w:asciiTheme="majorBidi" w:hAnsiTheme="majorBidi" w:cstheme="majorBidi"/>
          <w:sz w:val="32"/>
          <w:szCs w:val="32"/>
        </w:rPr>
        <w:t xml:space="preserve">3 </w:t>
      </w:r>
      <w:r w:rsidRPr="00C765B2">
        <w:rPr>
          <w:rFonts w:asciiTheme="majorBidi" w:hAnsiTheme="majorBidi" w:cstheme="majorBidi"/>
          <w:sz w:val="32"/>
          <w:szCs w:val="32"/>
          <w:cs/>
        </w:rPr>
        <w:t>กลุ่มด้วยกัน คือ</w:t>
      </w:r>
      <w:r w:rsidRPr="00C765B2">
        <w:rPr>
          <w:rFonts w:asciiTheme="majorBidi" w:hAnsiTheme="majorBidi" w:cstheme="majorBidi"/>
          <w:sz w:val="32"/>
          <w:szCs w:val="32"/>
        </w:rPr>
        <w:br/>
      </w:r>
      <w:r w:rsidRPr="00C765B2">
        <w:rPr>
          <w:rFonts w:asciiTheme="majorBidi" w:hAnsiTheme="majorBidi" w:cstheme="majorBidi"/>
          <w:sz w:val="32"/>
          <w:szCs w:val="32"/>
          <w:cs/>
        </w:rPr>
        <w:t>กลุ่มแรก คือ กลุ่มที่เลือกซื้อเครื่องคอมพิวเตอร์แบบมียี่ห้อ หรือเรียกว่า เครื่องแบรนด์</w:t>
      </w:r>
      <w:proofErr w:type="spellStart"/>
      <w:r w:rsidRPr="00C765B2">
        <w:rPr>
          <w:rFonts w:asciiTheme="majorBidi" w:hAnsiTheme="majorBidi" w:cstheme="majorBidi"/>
          <w:sz w:val="32"/>
          <w:szCs w:val="32"/>
          <w:cs/>
        </w:rPr>
        <w:t>เนม</w:t>
      </w:r>
      <w:proofErr w:type="spellEnd"/>
      <w:r w:rsidRPr="00C765B2">
        <w:rPr>
          <w:rFonts w:asciiTheme="majorBidi" w:hAnsiTheme="majorBidi" w:cstheme="majorBidi"/>
          <w:sz w:val="32"/>
          <w:szCs w:val="32"/>
          <w:cs/>
        </w:rPr>
        <w:t xml:space="preserve"> [</w:t>
      </w:r>
      <w:r w:rsidRPr="00C765B2">
        <w:rPr>
          <w:rFonts w:asciiTheme="majorBidi" w:hAnsiTheme="majorBidi" w:cstheme="majorBidi"/>
          <w:sz w:val="32"/>
          <w:szCs w:val="32"/>
        </w:rPr>
        <w:t xml:space="preserve">Brand name] </w:t>
      </w:r>
      <w:r w:rsidRPr="00C765B2">
        <w:rPr>
          <w:rFonts w:asciiTheme="majorBidi" w:hAnsiTheme="majorBidi" w:cstheme="majorBidi"/>
          <w:sz w:val="32"/>
          <w:szCs w:val="32"/>
          <w:cs/>
        </w:rPr>
        <w:t>ทั้งแบรนด์</w:t>
      </w:r>
      <w:proofErr w:type="spellStart"/>
      <w:r w:rsidRPr="00C765B2">
        <w:rPr>
          <w:rFonts w:asciiTheme="majorBidi" w:hAnsiTheme="majorBidi" w:cstheme="majorBidi"/>
          <w:sz w:val="32"/>
          <w:szCs w:val="32"/>
          <w:cs/>
        </w:rPr>
        <w:t>เนม</w:t>
      </w:r>
      <w:proofErr w:type="spellEnd"/>
      <w:r w:rsidRPr="00C765B2">
        <w:rPr>
          <w:rFonts w:asciiTheme="majorBidi" w:hAnsiTheme="majorBidi" w:cstheme="majorBidi"/>
          <w:sz w:val="32"/>
          <w:szCs w:val="32"/>
          <w:cs/>
        </w:rPr>
        <w:t xml:space="preserve">ของไทยและของต่างประเทศ เช่น </w:t>
      </w:r>
      <w:r w:rsidRPr="00C765B2">
        <w:rPr>
          <w:rFonts w:asciiTheme="majorBidi" w:hAnsiTheme="majorBidi" w:cstheme="majorBidi"/>
          <w:sz w:val="32"/>
          <w:szCs w:val="32"/>
        </w:rPr>
        <w:t xml:space="preserve">Laser, Powell, IBM, Acer, </w:t>
      </w:r>
      <w:proofErr w:type="spellStart"/>
      <w:r w:rsidRPr="00C765B2">
        <w:rPr>
          <w:rFonts w:asciiTheme="majorBidi" w:hAnsiTheme="majorBidi" w:cstheme="majorBidi"/>
          <w:sz w:val="32"/>
          <w:szCs w:val="32"/>
        </w:rPr>
        <w:t>Atec</w:t>
      </w:r>
      <w:proofErr w:type="spellEnd"/>
      <w:r w:rsidRPr="00C765B2">
        <w:rPr>
          <w:rFonts w:asciiTheme="majorBidi" w:hAnsiTheme="majorBidi" w:cstheme="majorBidi"/>
          <w:sz w:val="32"/>
          <w:szCs w:val="32"/>
        </w:rPr>
        <w:t xml:space="preserve"> </w:t>
      </w:r>
      <w:r w:rsidRPr="00C765B2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 w:hint="cs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  <w:cs/>
        </w:rPr>
        <w:t xml:space="preserve">กลุ่มที่สอง คือ กลุ่มที่ผู้ซื้อเครื่องสั่งประกอบตามร้านคอมพิวเตอร์ เช่น </w:t>
      </w:r>
      <w:proofErr w:type="spellStart"/>
      <w:r w:rsidRPr="00C765B2">
        <w:rPr>
          <w:rFonts w:asciiTheme="majorBidi" w:hAnsiTheme="majorBidi" w:cstheme="majorBidi"/>
          <w:sz w:val="32"/>
          <w:szCs w:val="32"/>
          <w:cs/>
        </w:rPr>
        <w:t>พันธ์ทิพย์</w:t>
      </w:r>
      <w:proofErr w:type="spellEnd"/>
      <w:r w:rsidRPr="00C765B2">
        <w:rPr>
          <w:rFonts w:asciiTheme="majorBidi" w:hAnsiTheme="majorBidi" w:cstheme="majorBidi"/>
          <w:sz w:val="32"/>
          <w:szCs w:val="32"/>
          <w:cs/>
        </w:rPr>
        <w:t xml:space="preserve">พลาซ่า </w:t>
      </w:r>
      <w:r w:rsidRPr="00C765B2">
        <w:rPr>
          <w:rFonts w:asciiTheme="majorBidi" w:hAnsiTheme="majorBidi" w:cstheme="majorBidi"/>
          <w:sz w:val="32"/>
          <w:szCs w:val="32"/>
        </w:rPr>
        <w:t xml:space="preserve">, </w:t>
      </w:r>
      <w:r w:rsidRPr="00C765B2">
        <w:rPr>
          <w:rFonts w:asciiTheme="majorBidi" w:hAnsiTheme="majorBidi" w:cstheme="majorBidi"/>
          <w:sz w:val="32"/>
          <w:szCs w:val="32"/>
          <w:cs/>
        </w:rPr>
        <w:t>เสรีเซ็น</w:t>
      </w:r>
      <w:proofErr w:type="spellStart"/>
      <w:r w:rsidRPr="00C765B2">
        <w:rPr>
          <w:rFonts w:asciiTheme="majorBidi" w:hAnsiTheme="majorBidi" w:cstheme="majorBidi"/>
          <w:sz w:val="32"/>
          <w:szCs w:val="32"/>
          <w:cs/>
        </w:rPr>
        <w:t>เต</w:t>
      </w:r>
      <w:proofErr w:type="spellEnd"/>
      <w:r w:rsidRPr="00C765B2">
        <w:rPr>
          <w:rFonts w:asciiTheme="majorBidi" w:hAnsiTheme="majorBidi" w:cstheme="majorBidi"/>
          <w:sz w:val="32"/>
          <w:szCs w:val="32"/>
          <w:cs/>
        </w:rPr>
        <w:t>อร์ เป็นต้น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C765B2">
        <w:rPr>
          <w:rFonts w:asciiTheme="majorBidi" w:hAnsiTheme="majorBidi" w:cstheme="majorBidi"/>
          <w:sz w:val="32"/>
          <w:szCs w:val="32"/>
          <w:cs/>
        </w:rPr>
        <w:t>กลุ่มที่สาม คือ กลุ่มผู้ที่ซื้ออุปกรณ์มาเป็นชิ้นๆ แล้วมาประกอบเองที่บ้าน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เครื่องมียี่ห้อ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มีคุณภาพได้มาตรฐาน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การบริการดี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มีการรับประกันดี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ในบางที่จะมีการฝึกอบรมโปรแกรมสำหรับผู้ซื้อเครื่อง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มีบริการส่งเครื่องให้ถึงบ้าน และเมื่อเครื่องมีปัญหา บริษัทจะมีบริการส่งช่างไปซ่อมที่บ้าน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เครื่องมีราคาสูง</w:t>
      </w:r>
      <w:r w:rsidRPr="00C765B2">
        <w:rPr>
          <w:rFonts w:asciiTheme="majorBidi" w:hAnsiTheme="majorBidi" w:cstheme="majorBidi"/>
          <w:sz w:val="32"/>
          <w:szCs w:val="32"/>
        </w:rPr>
        <w:br/>
        <w:t>-</w:t>
      </w:r>
      <w:r w:rsidRPr="00C765B2">
        <w:rPr>
          <w:rFonts w:asciiTheme="majorBidi" w:hAnsiTheme="majorBidi" w:cstheme="majorBidi"/>
          <w:sz w:val="32"/>
          <w:szCs w:val="32"/>
          <w:cs/>
        </w:rPr>
        <w:t>ไม่สามารถเลือกส</w:t>
      </w:r>
      <w:proofErr w:type="spellStart"/>
      <w:r w:rsidRPr="00C765B2">
        <w:rPr>
          <w:rFonts w:asciiTheme="majorBidi" w:hAnsiTheme="majorBidi" w:cstheme="majorBidi"/>
          <w:sz w:val="32"/>
          <w:szCs w:val="32"/>
          <w:cs/>
        </w:rPr>
        <w:t>เป็ค</w:t>
      </w:r>
      <w:proofErr w:type="spellEnd"/>
      <w:r w:rsidRPr="00C765B2">
        <w:rPr>
          <w:rFonts w:asciiTheme="majorBidi" w:hAnsiTheme="majorBidi" w:cstheme="majorBidi"/>
          <w:sz w:val="32"/>
          <w:szCs w:val="32"/>
          <w:cs/>
        </w:rPr>
        <w:t xml:space="preserve"> และยี่ห้อของอุปกรณ์ที่ต้องการได้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เวลาสั่งซื้อเครื่อง ต้องรอเครื่องเป็นเวลานานหลายวัน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Style w:val="a6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เครื่องสั่งประกอบ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เลือกซื้ออุปกรณ์ หรือปรับเปลี่ยนส</w:t>
      </w:r>
      <w:proofErr w:type="spellStart"/>
      <w:r w:rsidRPr="00C765B2">
        <w:rPr>
          <w:rFonts w:asciiTheme="majorBidi" w:hAnsiTheme="majorBidi" w:cstheme="majorBidi"/>
          <w:sz w:val="32"/>
          <w:szCs w:val="32"/>
          <w:cs/>
        </w:rPr>
        <w:t>เป็ค</w:t>
      </w:r>
      <w:proofErr w:type="spellEnd"/>
      <w:r w:rsidRPr="00C765B2">
        <w:rPr>
          <w:rFonts w:asciiTheme="majorBidi" w:hAnsiTheme="majorBidi" w:cstheme="majorBidi"/>
          <w:sz w:val="32"/>
          <w:szCs w:val="32"/>
          <w:cs/>
        </w:rPr>
        <w:t>และยี่ห้อได้ตามต้องการ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ราคาถูก [ ขึ้นอยู่กับทางร้าน ]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การรับประกัน [ ขึ้นอยู่กับทางร้าน ]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การบริการ [ ขึ้นอยู่กับทางร้าน ]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การประกอบเครื่องบางครั้งไม่เรียบร้อย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</w:rPr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การลงโปรแกรมใช้วิธีที่เรียกว่า โคลนนิ่ง มักจะเกิดปัญหาเวลาใช้งาน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</w:rPr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ถ้าความรู้เกี่ยวกับอุปกรณ์ไม่ดีพอ อาจจะได้ของที่ไม่มีคุณภาพ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</w:rPr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เวลาเครื่องเสีย หรือมีปัญหาต้องยก เครื่องไปให้ช่างที่ร้านซ่อม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</w:rPr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อาจได้สินค้าของปลอม</w:t>
      </w:r>
      <w:r w:rsidRPr="00C765B2">
        <w:rPr>
          <w:rFonts w:asciiTheme="majorBidi" w:hAnsiTheme="majorBidi" w:cstheme="majorBidi"/>
          <w:b/>
          <w:bCs/>
          <w:sz w:val="32"/>
          <w:szCs w:val="32"/>
        </w:rPr>
        <w:br/>
      </w:r>
      <w:r w:rsidRPr="00C765B2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เครื่องประกอบเอง</w:t>
      </w:r>
    </w:p>
    <w:p w:rsidR="00C765B2" w:rsidRPr="00C765B2" w:rsidRDefault="00C765B2" w:rsidP="00C765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 w:hint="cs"/>
          <w:sz w:val="32"/>
          <w:szCs w:val="32"/>
        </w:rPr>
      </w:pPr>
      <w:r w:rsidRPr="00C765B2">
        <w:rPr>
          <w:rFonts w:asciiTheme="majorBidi" w:hAnsiTheme="majorBidi" w:cstheme="majorBidi"/>
          <w:sz w:val="32"/>
          <w:szCs w:val="32"/>
        </w:rPr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เลือกซื้ออุปกรณ์หรือปรับเปลี่ยนส</w:t>
      </w:r>
      <w:proofErr w:type="spellStart"/>
      <w:r w:rsidRPr="00C765B2">
        <w:rPr>
          <w:rFonts w:asciiTheme="majorBidi" w:hAnsiTheme="majorBidi" w:cstheme="majorBidi"/>
          <w:sz w:val="32"/>
          <w:szCs w:val="32"/>
          <w:cs/>
        </w:rPr>
        <w:t>เป็ค</w:t>
      </w:r>
      <w:proofErr w:type="spellEnd"/>
      <w:r w:rsidRPr="00C765B2">
        <w:rPr>
          <w:rFonts w:asciiTheme="majorBidi" w:hAnsiTheme="majorBidi" w:cstheme="majorBidi"/>
          <w:sz w:val="32"/>
          <w:szCs w:val="32"/>
          <w:cs/>
        </w:rPr>
        <w:t xml:space="preserve"> และยี่ห้อได้ตามต้องการ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ไม่เสียค่าประกอบ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ราคาถูก [ ขึ้นอยู่กับทางร้าน ]</w:t>
      </w:r>
      <w:r w:rsidRPr="00C765B2">
        <w:rPr>
          <w:rFonts w:asciiTheme="majorBidi" w:hAnsiTheme="majorBidi" w:cstheme="majorBidi"/>
          <w:sz w:val="32"/>
          <w:szCs w:val="32"/>
        </w:rPr>
        <w:br/>
      </w:r>
      <w:r w:rsidRPr="00C765B2">
        <w:rPr>
          <w:rFonts w:asciiTheme="majorBidi" w:hAnsiTheme="majorBidi" w:cstheme="majorBidi"/>
          <w:sz w:val="32"/>
          <w:szCs w:val="32"/>
        </w:rPr>
        <w:lastRenderedPageBreak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การรับประกัน [ ขึ้นอยู่กับทางร้าน ]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การบริการ [ ขึ้นอยู่กับทางร้าน ]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ต้องเป็นผู้ที่มีความรู้ ทางด้านฮาร์ดแวร์ และซอฟต์แวร์ เพราะต้องประกอบ เครื่องและลงโปรแกรมเอง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ถ้าความรู้เกี่ยวกับอุปกรณ์ไม่ดีพอ อาจจะได้ของที่ไม่มีคุณภาพ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เวลาเครื่องเสียหรือมีปัญหา ต้องยกเครื่องไปให้ช่างที่ร้านซ่อม</w:t>
      </w:r>
      <w:r w:rsidRPr="00C765B2">
        <w:rPr>
          <w:rFonts w:asciiTheme="majorBidi" w:hAnsiTheme="majorBidi" w:cstheme="majorBidi"/>
          <w:sz w:val="32"/>
          <w:szCs w:val="32"/>
        </w:rPr>
        <w:br/>
        <w:t xml:space="preserve">– </w:t>
      </w:r>
      <w:r w:rsidRPr="00C765B2">
        <w:rPr>
          <w:rFonts w:asciiTheme="majorBidi" w:hAnsiTheme="majorBidi" w:cstheme="majorBidi"/>
          <w:sz w:val="32"/>
          <w:szCs w:val="32"/>
          <w:cs/>
        </w:rPr>
        <w:t>อาจได้สินค้าปลอม</w:t>
      </w:r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การเลือกซื้อเครื่องคอมพิวเตอร์ให้เหมาะสมกับงาน</w:t>
      </w:r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- </w:t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งานเอกสาร หรืองานในสำนักงาน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> 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เป็นการใช้คอมพิวเตอร์สำหรับการจัดการด้านเอกสาร รายงาน ตกแต่งภาพ ทำการ์ดอิเล็กทรอนิกส์ ฯลฯ เครื่องคอมพิวเตอร์ที่ใช้ในงานประเภทนี้ไม่จำเป็นต้องใช้ซีพียูที่มีความเร็วสูง คือประมาณ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1 GHz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ขึ้นไปแต่ควรมีแรมอย่างน้อย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1 GB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และอาจเลือกจอภาพแบบแอลซีดีขนาด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17-19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นิ้ว</w:t>
      </w:r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- </w:t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งานกราฟฟิก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> 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เป็นการใช้คอมพิวเตอร์สำหรับการตกแต่งและออกแบบภาพ เช่น งานสิ่งพิมพ์ สร้างเว็บไซต์ ฯลฯ เครื่องคอมพิวเตอร์ที่ใช้ในงานประเภทนี้จำเป็นต้องมีซีพียูที่มีความเร็วอยู่ในระดับปานกลางถึงค่อนข้างสูง ประมาณ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2 GHz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ขึ้นไป ใช้แรมอย่างน้อย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2 GB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ขึ้นไป และมีฮาร์ดดิสก์ที่มีความจุสูงเพื่อใช้ในการเก็บข้อมูลจำนวนมาก</w:t>
      </w:r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- </w:t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งานออกแบบที่ต้องแสดงผลเป็น </w:t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 </w:t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มิติ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> 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เป็นการใช้คอมพิวเตอร์ในการออกแบบภาพ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มิติ สร้างภาพยนตร์ แอนิเม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ชั่น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 ฯลฯ งานประเภทนี้ต้องใช้เครื่องคอมพิวเตอร์ที่มีความสามารถในการคำนวณ และแสดงภาพความละเอียดสูงสุดได้ ควรเลือกซีพียูที่มีความเร็วไม่น้อยกว่า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2 GHz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มีแรมอย่างน้อย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4 GB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การ์ดแสดงผลที่สามารถแสดงภาพความละเอียดสูงสุดได้ดี ควรใช้จอภาพขนาดไม่ต่ำกว่า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24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นิ้ว และควรมีเครื่องสำรองไฟฟ้า</w:t>
      </w:r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3.4.1 </w:t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ปัจจัยในการเลือกซื้อซีพียู</w:t>
      </w:r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บริษัทผู้ผลิต มี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บริษัทชั้นนำ คือ บริษัทอิน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เทล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 บริษัทเอเอ็มดี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  <w:t xml:space="preserve">2.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ความเร็วของซีพียู ความเร็วของซีพียูขึ้นอยู่กับความถี่สัญญาณนาฬิกา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  <w:t xml:space="preserve">3.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หน่วยความจำแคช เป็นหน่วยความจำความเร็วสูงเพื่อให้การทำงานเร็วขึ้น ควรพิจารณาเลือกซื้อซีพียูที่ความจุของหน่วยความจำแคชมาก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  <w:t xml:space="preserve">4.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ความเร็วบัส คือ ความเร็วในการรับส่งข้อมูลระหว่างซีพียูและอุปกรณ์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 ควรเลือกซีพียูที่มีความเร็วบัสสูง และสอดคล้องกับความเร็วของอุปกรณ์อื่น</w:t>
      </w:r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3.4.2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เมนบอร์ด ต้องคำนึงถึงในการซื้อเมนบอร์ด เช่น 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ซ็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อกเก็ตซีพียู ฟรอน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ต์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ไซด์บัส 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สล็อต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หน่วยความจำ ช่องสำหรับติดตั้งอุปกรณ์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 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สล็อต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 พอร์ต ขั้วต่อและรูปแบบหรือฟอร์มแฟก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เต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อร์</w:t>
      </w:r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3.4.3 </w:t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ปัจจัยในการพิจารณาเลือกซื้อแรม</w:t>
      </w:r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ประเภทของแรม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> 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ต้องพิจารณาเลือกซื้อให้ตรงกับ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สล็อต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หน่วยความจำบนเมนบอร์ด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ความจุ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> 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มีตั้งแต่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256 MB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ขึ้นไป เครื่องคอมพิวเตอร์ที่ใช้งานด้านกราฟฟิกจะใช้แรมที่มีความจุสูง สำหรับ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เครื่องคอมพิวเตอร์ในปัจจุบันมักจะติดตั้งแรม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1 GB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ขึ้นไป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 </w:t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ความเร็วของแรม เ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ลือกใช้ความเร็วให้สอดคล้องกับความเร็วบัสและเมนบอร์ด</w:t>
      </w:r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3.4.4 </w:t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ปัจจัยในการเลือกซื้อฮาร์ดดิสก์</w:t>
      </w:r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การเชื่อมต่อ ใช้มาตรฐาน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EIDE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>SATA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  <w:t xml:space="preserve">2.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ความจุข้อมูล ขึ้นอยู่กับความต้องการของผู้ใช้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  <w:t xml:space="preserve">3.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ความเร็วรอบ โดยทั่วไปฮาร์ดดิสก์ของซีพีจะมีความเร็วรอบอยู่ที่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7,200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รอบต่อนาที</w:t>
      </w:r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3.4.5 </w:t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ปัจจัยในการเลือกซื้อการ์ดแสดงผล</w:t>
      </w:r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ชิปประมวลผลกราฟิก หรือจีพียู เป็นอุปกรณ์ที่เพิ่มความเร็วในการแสดงผลถ้าประมวลผลสามมิติ อาจใช้ชิปของบริษัท 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</w:rPr>
        <w:t>nVIDIA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รุ่น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GeForce 9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>  GTX2xx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  <w:t xml:space="preserve">2.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การเชื่อมต่อ มี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 คือ แบบใช้กับบัส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PCI Express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บัส 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>AGP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  <w:t xml:space="preserve">3.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ความจุของหน่วยความจำบนการ์ด ถ้ามีความจำมากของหน่วยความจำมาก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จะแสดงภาพมัลติมีเดียความละเอียดสูงได้ดี</w:t>
      </w:r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การพิจารณาเลือกซื้อออปติคัลดิสก์ไดร</w:t>
      </w:r>
      <w:proofErr w:type="spellStart"/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ฟ์</w:t>
      </w:r>
      <w:proofErr w:type="spellEnd"/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1.    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ซีดี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ไดร์ฟ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 ใช้อ่านข้อมูลจากแผ่นซีดีได้อย่างเดียว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  <w:t xml:space="preserve">2.    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ดีวีดี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ไดร์ฟ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 ใช้อ่านทั้งแผ่นซีดี และดีวีดี แต่ไม่สามารถเขียนหรือบันทึกข้อมูลลงได้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  <w:t xml:space="preserve">3.    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ซีดีอาร์ดับบลิว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ไดร์ฟ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 สามารถอ่านและเขียนข้อมูลลงแผ่นซีดีได้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  <w:t xml:space="preserve">4.    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คอมโบ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ไดร์ฟ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 สามารถอ่านและเขียนข้อมูลลงแผ่นซีดีและอ่านข้อมูลจากแผ่นดีวีดีได้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  <w:t xml:space="preserve">5.    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ดีวีดีอาร์ดับบลิว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ไดร์ฟ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 สามารถอ่านและเขียนข้อมูลได้ทั้งแผ่นซีดี และดีวีดี มีการระบุค่าความเร็ว</w:t>
      </w:r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3.4.7 </w:t>
      </w:r>
      <w:proofErr w:type="spellStart"/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เค</w:t>
      </w:r>
      <w:proofErr w:type="spellEnd"/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t> 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โดยทั่วไปเป็นกล่องสี่เหลี่ยม ทำหน้าที่เป็นโครงยึดให้กับอุปกรณ์ภายใน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ที่ประกอบเป็นเครื่องคอมพิวเตอร์ ทั้งเมนบอร์ด ฮาร์ดดิสก์ แหล่งจ่ายไฟ เป็นต้น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หลักในการพิจารณาเลือกซื้อ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เค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ส</w:t>
      </w:r>
    </w:p>
    <w:p w:rsidR="00C765B2" w:rsidRPr="00C765B2" w:rsidRDefault="00C765B2" w:rsidP="00C765B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765B2">
        <w:rPr>
          <w:rFonts w:asciiTheme="majorBidi" w:eastAsia="Times New Roman" w:hAnsiTheme="majorBidi" w:cstheme="majorBidi"/>
          <w:sz w:val="32"/>
          <w:szCs w:val="32"/>
        </w:rPr>
        <w:t xml:space="preserve">-        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มีช่องระบายความร้อน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  <w:t xml:space="preserve">-        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มีพื้นที่ที่จะเพิ่มอุปกรณ์ได้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  <w:t xml:space="preserve">-        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ลักษณะของ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เค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 xml:space="preserve">ส เช่น 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เค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สในแนวนอน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  <w:t xml:space="preserve">-        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ในกรณีที่เป็นการใช้งานทั่วไป อาจเลือกใช้</w:t>
      </w:r>
      <w:proofErr w:type="spellStart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เค</w:t>
      </w:r>
      <w:proofErr w:type="spellEnd"/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สที่มีแหล่งจ่ายไฟ ติดตั้งมาให้สำเร็จแล้ว</w:t>
      </w:r>
      <w:bookmarkStart w:id="0" w:name="_GoBack"/>
      <w:bookmarkEnd w:id="0"/>
      <w:r w:rsidRPr="00C765B2">
        <w:rPr>
          <w:rFonts w:asciiTheme="majorBidi" w:eastAsia="Times New Roman" w:hAnsiTheme="majorBidi" w:cstheme="majorBidi"/>
          <w:b/>
          <w:bCs/>
          <w:sz w:val="32"/>
          <w:szCs w:val="32"/>
        </w:rPr>
        <w:br/>
        <w:t xml:space="preserve">3.4.8 </w:t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จอภาพ ที่พบอยู่มี </w:t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 </w:t>
      </w:r>
      <w:r w:rsidRPr="00C765B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ประเภท คือ จอซีอาร์ที และ แอลซีดี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ปัจจัยในการเลือกซื้อจอภาพ เช่น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  <w:t xml:space="preserve">-        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ความละเอียดของภาพ ถ้ามีความละเอียดสูงจะทำให้ภาพคมชัดมากขึ้น</w:t>
      </w:r>
      <w:r w:rsidRPr="00C765B2">
        <w:rPr>
          <w:rFonts w:asciiTheme="majorBidi" w:eastAsia="Times New Roman" w:hAnsiTheme="majorBidi" w:cstheme="majorBidi"/>
          <w:sz w:val="32"/>
          <w:szCs w:val="32"/>
        </w:rPr>
        <w:br/>
        <w:t xml:space="preserve">-         </w:t>
      </w:r>
      <w:r w:rsidRPr="00C765B2">
        <w:rPr>
          <w:rFonts w:asciiTheme="majorBidi" w:eastAsia="Times New Roman" w:hAnsiTheme="majorBidi" w:cstheme="majorBidi"/>
          <w:sz w:val="32"/>
          <w:szCs w:val="32"/>
          <w:cs/>
        </w:rPr>
        <w:t>ขนาด ขนาดของจอภาพจะวัดเป็นแนวทแยงมุม</w:t>
      </w:r>
    </w:p>
    <w:p w:rsidR="00C81D48" w:rsidRPr="00C765B2" w:rsidRDefault="00C81D48" w:rsidP="00C765B2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C81D48" w:rsidRPr="00C765B2" w:rsidSect="00B6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F2C"/>
    <w:multiLevelType w:val="multilevel"/>
    <w:tmpl w:val="F8E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935FF"/>
    <w:multiLevelType w:val="multilevel"/>
    <w:tmpl w:val="4CF2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9541F8"/>
    <w:multiLevelType w:val="multilevel"/>
    <w:tmpl w:val="23F8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1208C"/>
    <w:multiLevelType w:val="multilevel"/>
    <w:tmpl w:val="A5C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208E0"/>
    <w:rsid w:val="003B796C"/>
    <w:rsid w:val="004267A8"/>
    <w:rsid w:val="0047232A"/>
    <w:rsid w:val="004F4A5C"/>
    <w:rsid w:val="00735B3B"/>
    <w:rsid w:val="00745BC2"/>
    <w:rsid w:val="007F155E"/>
    <w:rsid w:val="008E56C7"/>
    <w:rsid w:val="00A40E36"/>
    <w:rsid w:val="00AB2214"/>
    <w:rsid w:val="00B64749"/>
    <w:rsid w:val="00C208E0"/>
    <w:rsid w:val="00C765B2"/>
    <w:rsid w:val="00C81D48"/>
    <w:rsid w:val="00FB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DA67"/>
  <w15:docId w15:val="{02A06A4C-12EF-4D65-BDB0-B22AF53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49"/>
  </w:style>
  <w:style w:type="paragraph" w:styleId="1">
    <w:name w:val="heading 1"/>
    <w:basedOn w:val="a"/>
    <w:next w:val="a"/>
    <w:link w:val="10"/>
    <w:uiPriority w:val="9"/>
    <w:qFormat/>
    <w:rsid w:val="00C76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C208E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08E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208E0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208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208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08E0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C208E0"/>
    <w:rPr>
      <w:rFonts w:ascii="Angsana New" w:eastAsia="Times New Roman" w:hAnsi="Angsana New" w:cs="Angsana New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C765B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C765B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customStyle="1" w:styleId="wp-caption-text">
    <w:name w:val="wp-caption-text"/>
    <w:basedOn w:val="a"/>
    <w:rsid w:val="00C765B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717">
          <w:marLeft w:val="0"/>
          <w:marRight w:val="0"/>
          <w:marTop w:val="12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orathun1884.files.wordpress.com/2014/08/images-3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orathun1884.files.wordpress.com/2014/08/images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orathun1884.files.wordpress.com/2014/08/images-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orathun1884.files.wordpress.com/2014/08/images-2.jpg" TargetMode="External"/><Relationship Id="rId5" Type="http://schemas.openxmlformats.org/officeDocument/2006/relationships/hyperlink" Target="https://sorathun1884.files.wordpress.com/2014/08/1.png" TargetMode="External"/><Relationship Id="rId15" Type="http://schemas.openxmlformats.org/officeDocument/2006/relationships/hyperlink" Target="https://sorathun1884.files.wordpress.com/2014/08/images-4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orathun1884.files.wordpress.com/2014/08/images-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athun1884.files.wordpress.com/2014/08/images-1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14</cp:revision>
  <dcterms:created xsi:type="dcterms:W3CDTF">2017-11-07T05:48:00Z</dcterms:created>
  <dcterms:modified xsi:type="dcterms:W3CDTF">2018-06-18T07:24:00Z</dcterms:modified>
</cp:coreProperties>
</file>